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B9" w:rsidRDefault="009850B9" w:rsidP="00985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19"/>
          <w:lang w:eastAsia="tr-TR"/>
        </w:rPr>
      </w:pPr>
      <w:bookmarkStart w:id="0" w:name="bookmark0"/>
    </w:p>
    <w:p w:rsidR="009850B9" w:rsidRDefault="009850B9" w:rsidP="00985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19"/>
          <w:lang w:eastAsia="tr-TR"/>
        </w:rPr>
      </w:pPr>
    </w:p>
    <w:p w:rsidR="009850B9" w:rsidRDefault="009850B9" w:rsidP="00985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19"/>
          <w:lang w:eastAsia="tr-TR"/>
        </w:rPr>
      </w:pPr>
      <w:r w:rsidRPr="009850B9">
        <w:rPr>
          <w:rFonts w:ascii="Times New Roman" w:eastAsia="Times New Roman" w:hAnsi="Times New Roman" w:cs="Times New Roman"/>
          <w:b/>
          <w:bCs/>
          <w:i/>
          <w:iCs/>
          <w:color w:val="000000"/>
          <w:szCs w:val="19"/>
          <w:lang w:eastAsia="tr-TR"/>
        </w:rPr>
        <w:t>FERİDE RAŞİTKALKAN ORTAOKULU</w:t>
      </w:r>
    </w:p>
    <w:p w:rsidR="009850B9" w:rsidRPr="009850B9" w:rsidRDefault="009850B9" w:rsidP="009850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850B9">
        <w:rPr>
          <w:rFonts w:ascii="Times New Roman" w:eastAsia="Times New Roman" w:hAnsi="Times New Roman" w:cs="Times New Roman"/>
          <w:b/>
          <w:bCs/>
          <w:i/>
          <w:iCs/>
          <w:color w:val="000000"/>
          <w:szCs w:val="19"/>
          <w:lang w:eastAsia="tr-TR"/>
        </w:rPr>
        <w:t>E-OKUL ÖĞRENCİ BİLGİLERİNİ GÜNCELLEME FORMU</w:t>
      </w:r>
      <w:bookmarkEnd w:id="0"/>
    </w:p>
    <w:p w:rsid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tr-TR"/>
        </w:rPr>
      </w:pPr>
    </w:p>
    <w:p w:rsidR="009850B9" w:rsidRP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lang w:eastAsia="tr-TR"/>
        </w:rPr>
      </w:pPr>
      <w:proofErr w:type="gramStart"/>
      <w:r w:rsidRPr="009850B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lang w:eastAsia="tr-TR"/>
        </w:rPr>
        <w:t>l</w:t>
      </w:r>
      <w:proofErr w:type="gramEnd"/>
      <w:r w:rsidRPr="009850B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lang w:eastAsia="tr-TR"/>
        </w:rPr>
        <w:t>-(Bu bölüm öğrencinin nüfus kağıdı bilgilerine göre doldurulacaktır.)</w:t>
      </w:r>
    </w:p>
    <w:p w:rsidR="009850B9" w:rsidRP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39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2818"/>
        <w:gridCol w:w="1812"/>
        <w:gridCol w:w="2867"/>
      </w:tblGrid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UYRUĞU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T.C. NO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ADI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SOYADI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BABA ADI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ANNEADI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CİNSİYETİ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 YERİ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NÜFUS İLİ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TARİHİ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NÜFUS İLÇESİ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CİLTNO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9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NÜFUS</w:t>
            </w:r>
          </w:p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MAHALLE</w:t>
            </w:r>
          </w:p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KÖY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AİLE SIRA NO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KAYIT NO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SIRA NO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VERİLİŞ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TARİHİ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MEDENİ HALİ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KAN GRUBU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DİNİ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0"/>
                <w:lang w:eastAsia="tr-TR"/>
              </w:rPr>
            </w:pPr>
          </w:p>
        </w:tc>
      </w:tr>
    </w:tbl>
    <w:p w:rsid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tr-TR"/>
        </w:rPr>
      </w:pPr>
    </w:p>
    <w:p w:rsidR="009850B9" w:rsidRP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lang w:eastAsia="tr-TR"/>
        </w:rPr>
      </w:pPr>
      <w:r w:rsidRPr="009850B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lang w:eastAsia="tr-TR"/>
        </w:rPr>
        <w:t>2-(öğrencinin kişisel bilgilerini içermektedir)</w:t>
      </w:r>
    </w:p>
    <w:p w:rsidR="009850B9" w:rsidRPr="009850B9" w:rsidRDefault="009850B9" w:rsidP="00985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5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3"/>
        <w:gridCol w:w="39"/>
        <w:gridCol w:w="689"/>
        <w:gridCol w:w="375"/>
        <w:gridCol w:w="1458"/>
        <w:gridCol w:w="2127"/>
        <w:gridCol w:w="31"/>
        <w:gridCol w:w="649"/>
        <w:gridCol w:w="1853"/>
        <w:gridCol w:w="30"/>
      </w:tblGrid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0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KİMİNLE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OTURUYOR?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GEÇİRDİĞİ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KAZA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OTURDUĞU EV KİRAMI?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GEÇİRDİĞİ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AMELİYAT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KENDİ ODASI VAR MI?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KULLANDIĞI CİHAZ PROTEZ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EV NE İLE ISINIYOR?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GEÇİRDİĞİ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HASTALIK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0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OKULA NASIL GELİYOR?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SÜREKLİ</w:t>
            </w:r>
          </w:p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HASTALIĞI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66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BİR İŞTE ÇALIŞIYOR MU?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SÜREKLİ</w:t>
            </w:r>
          </w:p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KULLANDIĞI</w:t>
            </w:r>
          </w:p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İLAÇ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0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AİLE DIŞINDA KALAN VAR MI?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KARDEŞ SAYISI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"/>
        </w:trPr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BOY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KİLO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883" w:type="dxa"/>
          <w:trHeight w:hRule="exact" w:val="6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Şehit çocuğu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 xml:space="preserve">Gazi </w:t>
            </w:r>
            <w:proofErr w:type="spellStart"/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Malül</w:t>
            </w:r>
            <w:proofErr w:type="spellEnd"/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 xml:space="preserve"> çocuğu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883" w:type="dxa"/>
          <w:trHeight w:hRule="exact" w:val="6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 xml:space="preserve">Gazi </w:t>
            </w:r>
            <w:proofErr w:type="spellStart"/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Malül</w:t>
            </w:r>
            <w:proofErr w:type="spellEnd"/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 xml:space="preserve"> çocuğu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2828 veya 5395 sayılı kanunlara tabi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0" w:type="dxa"/>
          <w:trHeight w:hRule="exact" w:val="610"/>
        </w:trPr>
        <w:tc>
          <w:tcPr>
            <w:tcW w:w="3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AİLE GELİR DURUMU NE KADAR?</w:t>
            </w:r>
          </w:p>
        </w:tc>
        <w:tc>
          <w:tcPr>
            <w:tcW w:w="61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0" w:type="dxa"/>
          <w:trHeight w:hRule="exact" w:val="407"/>
        </w:trPr>
        <w:tc>
          <w:tcPr>
            <w:tcW w:w="3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TAŞIMALI ÖĞRENCİMİ?</w:t>
            </w:r>
            <w:bookmarkStart w:id="1" w:name="_GoBack"/>
            <w:bookmarkEnd w:id="1"/>
          </w:p>
        </w:tc>
        <w:tc>
          <w:tcPr>
            <w:tcW w:w="61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0" w:type="dxa"/>
          <w:trHeight w:hRule="exact" w:val="427"/>
        </w:trPr>
        <w:tc>
          <w:tcPr>
            <w:tcW w:w="3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PANSİYONDA MI KALIYOR?</w:t>
            </w:r>
          </w:p>
        </w:tc>
        <w:tc>
          <w:tcPr>
            <w:tcW w:w="61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9850B9" w:rsidRPr="009850B9" w:rsidTr="0098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0" w:type="dxa"/>
          <w:trHeight w:hRule="exact" w:val="620"/>
        </w:trPr>
        <w:tc>
          <w:tcPr>
            <w:tcW w:w="3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9850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KALDIĞI PANSİYONUN İSMİNEDİR?</w:t>
            </w:r>
          </w:p>
        </w:tc>
        <w:tc>
          <w:tcPr>
            <w:tcW w:w="6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50B9" w:rsidRPr="009850B9" w:rsidRDefault="009850B9" w:rsidP="009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</w:tbl>
    <w:p w:rsidR="00257A85" w:rsidRDefault="00257A85"/>
    <w:sectPr w:rsidR="00257A85" w:rsidSect="009850B9">
      <w:pgSz w:w="11906" w:h="16838"/>
      <w:pgMar w:top="204" w:right="567" w:bottom="20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B9"/>
    <w:rsid w:val="000A009F"/>
    <w:rsid w:val="00257A85"/>
    <w:rsid w:val="00593E4F"/>
    <w:rsid w:val="0098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FRK</dc:creator>
  <cp:keywords/>
  <dc:description/>
  <cp:lastModifiedBy>FRK</cp:lastModifiedBy>
  <cp:revision>1</cp:revision>
  <dcterms:created xsi:type="dcterms:W3CDTF">2012-10-11T09:04:00Z</dcterms:created>
  <dcterms:modified xsi:type="dcterms:W3CDTF">2012-10-11T09:09:00Z</dcterms:modified>
</cp:coreProperties>
</file>